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7D" w:rsidRPr="004C7BCD" w:rsidRDefault="0043247D" w:rsidP="00D91736">
      <w:pPr>
        <w:spacing w:line="520" w:lineRule="exact"/>
        <w:jc w:val="left"/>
        <w:rPr>
          <w:rFonts w:ascii="方正小标宋简体" w:eastAsia="方正小标宋简体" w:hAnsi="黑体"/>
          <w:sz w:val="32"/>
          <w:szCs w:val="32"/>
        </w:rPr>
      </w:pPr>
      <w:r w:rsidRPr="004C7BCD">
        <w:rPr>
          <w:rFonts w:ascii="黑体" w:eastAsia="黑体" w:hAnsi="黑体" w:hint="eastAsia"/>
          <w:sz w:val="32"/>
          <w:szCs w:val="32"/>
        </w:rPr>
        <w:t>附件</w:t>
      </w:r>
      <w:r w:rsidR="00580ABB">
        <w:rPr>
          <w:rFonts w:ascii="黑体" w:eastAsia="黑体" w:hAnsi="黑体" w:hint="eastAsia"/>
          <w:sz w:val="32"/>
          <w:szCs w:val="32"/>
        </w:rPr>
        <w:t>2</w:t>
      </w:r>
    </w:p>
    <w:p w:rsidR="0043247D" w:rsidRPr="004C7BCD" w:rsidRDefault="0043247D" w:rsidP="004063CC">
      <w:pPr>
        <w:spacing w:afterLines="50" w:line="52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4C7BCD">
        <w:rPr>
          <w:rFonts w:ascii="方正小标宋简体" w:eastAsia="方正小标宋简体" w:hAnsi="宋体" w:hint="eastAsia"/>
          <w:sz w:val="36"/>
          <w:szCs w:val="36"/>
        </w:rPr>
        <w:t>2015年农村中学科技馆公益项目试点中学申报表</w:t>
      </w:r>
    </w:p>
    <w:p w:rsidR="0043247D" w:rsidRPr="00D91736" w:rsidRDefault="0043247D" w:rsidP="00D91736">
      <w:pPr>
        <w:spacing w:line="520" w:lineRule="exact"/>
        <w:jc w:val="left"/>
        <w:rPr>
          <w:rFonts w:ascii="仿宋_GB2312" w:eastAsia="仿宋_GB2312" w:hAnsi="宋体"/>
          <w:sz w:val="30"/>
          <w:szCs w:val="30"/>
          <w:u w:val="single"/>
        </w:rPr>
      </w:pPr>
      <w:r w:rsidRPr="00D91736">
        <w:rPr>
          <w:rFonts w:ascii="仿宋_GB2312" w:eastAsia="仿宋_GB2312" w:hAnsi="宋体" w:hint="eastAsia"/>
          <w:sz w:val="30"/>
          <w:szCs w:val="30"/>
          <w:u w:val="single"/>
        </w:rPr>
        <w:t xml:space="preserve">        </w:t>
      </w:r>
      <w:r w:rsidR="004C7BCD">
        <w:rPr>
          <w:rFonts w:ascii="仿宋_GB2312" w:eastAsia="仿宋_GB2312" w:hAnsi="宋体" w:hint="eastAsia"/>
          <w:sz w:val="30"/>
          <w:szCs w:val="30"/>
          <w:u w:val="single"/>
        </w:rPr>
        <w:t xml:space="preserve">          </w:t>
      </w:r>
      <w:r w:rsidRPr="00D91736">
        <w:rPr>
          <w:rFonts w:ascii="仿宋_GB2312" w:eastAsia="仿宋_GB2312" w:hAnsi="宋体" w:hint="eastAsia"/>
          <w:sz w:val="30"/>
          <w:szCs w:val="30"/>
        </w:rPr>
        <w:t xml:space="preserve">省、自治区、直辖市科协                   </w:t>
      </w:r>
    </w:p>
    <w:tbl>
      <w:tblPr>
        <w:tblW w:w="8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5"/>
        <w:gridCol w:w="655"/>
        <w:gridCol w:w="3592"/>
        <w:gridCol w:w="1566"/>
        <w:gridCol w:w="2260"/>
      </w:tblGrid>
      <w:tr w:rsidR="0043247D" w:rsidRPr="00D91736" w:rsidTr="00DA7181">
        <w:trPr>
          <w:jc w:val="center"/>
        </w:trPr>
        <w:tc>
          <w:tcPr>
            <w:tcW w:w="15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47D" w:rsidRPr="00D91736" w:rsidRDefault="0043247D" w:rsidP="00D91736">
            <w:pPr>
              <w:spacing w:line="52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 w:rsidRPr="00D91736">
              <w:rPr>
                <w:rFonts w:ascii="仿宋_GB2312" w:eastAsia="仿宋_GB2312" w:hint="eastAsia"/>
                <w:bCs/>
                <w:sz w:val="30"/>
                <w:szCs w:val="30"/>
              </w:rPr>
              <w:t>学校名称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47D" w:rsidRPr="00D91736" w:rsidRDefault="0043247D" w:rsidP="00D91736">
            <w:pPr>
              <w:spacing w:line="52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47D" w:rsidRPr="00D91736" w:rsidRDefault="0043247D" w:rsidP="00DA7181">
            <w:pPr>
              <w:spacing w:line="52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 w:rsidRPr="00D91736">
              <w:rPr>
                <w:rFonts w:ascii="仿宋_GB2312" w:eastAsia="仿宋_GB2312" w:hint="eastAsia"/>
                <w:bCs/>
                <w:sz w:val="30"/>
                <w:szCs w:val="30"/>
              </w:rPr>
              <w:t>联系人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47D" w:rsidRPr="00D91736" w:rsidRDefault="0043247D" w:rsidP="00D91736">
            <w:pPr>
              <w:spacing w:line="52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43247D" w:rsidRPr="00D91736" w:rsidTr="00DA7181">
        <w:trPr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247D" w:rsidRPr="00D91736" w:rsidRDefault="0043247D" w:rsidP="00D91736">
            <w:pPr>
              <w:spacing w:line="52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 w:rsidRPr="00D91736">
              <w:rPr>
                <w:rFonts w:ascii="仿宋_GB2312" w:eastAsia="仿宋_GB2312" w:hint="eastAsia"/>
                <w:bCs/>
                <w:sz w:val="30"/>
                <w:szCs w:val="30"/>
              </w:rPr>
              <w:t>学校地址</w:t>
            </w:r>
          </w:p>
        </w:tc>
        <w:tc>
          <w:tcPr>
            <w:tcW w:w="35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247D" w:rsidRPr="00D91736" w:rsidRDefault="0043247D" w:rsidP="00D91736">
            <w:pPr>
              <w:spacing w:line="52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247D" w:rsidRPr="00D91736" w:rsidRDefault="0043247D" w:rsidP="00D91736">
            <w:pPr>
              <w:spacing w:line="52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 w:rsidRPr="00D91736">
              <w:rPr>
                <w:rFonts w:ascii="仿宋_GB2312" w:eastAsia="仿宋_GB2312" w:hint="eastAsia"/>
                <w:bCs/>
                <w:sz w:val="30"/>
                <w:szCs w:val="30"/>
              </w:rPr>
              <w:t>联系电话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247D" w:rsidRPr="00D91736" w:rsidRDefault="0043247D" w:rsidP="00D91736">
            <w:pPr>
              <w:spacing w:line="52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43247D" w:rsidRPr="00D91736" w:rsidTr="00DA7181">
        <w:trPr>
          <w:trHeight w:val="2032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3247D" w:rsidRPr="00D91736" w:rsidRDefault="0043247D" w:rsidP="00D91736">
            <w:pPr>
              <w:spacing w:line="52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 w:rsidRPr="00D91736">
              <w:rPr>
                <w:rFonts w:ascii="仿宋_GB2312" w:eastAsia="仿宋_GB2312" w:hint="eastAsia"/>
                <w:bCs/>
                <w:sz w:val="30"/>
                <w:szCs w:val="30"/>
              </w:rPr>
              <w:t>学校</w:t>
            </w:r>
          </w:p>
          <w:p w:rsidR="0043247D" w:rsidRPr="00D91736" w:rsidRDefault="0043247D" w:rsidP="00D91736">
            <w:pPr>
              <w:spacing w:line="52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 w:rsidRPr="00D91736">
              <w:rPr>
                <w:rFonts w:ascii="仿宋_GB2312" w:eastAsia="仿宋_GB2312" w:hint="eastAsia"/>
                <w:bCs/>
                <w:sz w:val="30"/>
                <w:szCs w:val="30"/>
              </w:rPr>
              <w:t>简介</w:t>
            </w:r>
          </w:p>
        </w:tc>
        <w:tc>
          <w:tcPr>
            <w:tcW w:w="8073" w:type="dxa"/>
            <w:gridSpan w:val="4"/>
            <w:shd w:val="clear" w:color="auto" w:fill="auto"/>
            <w:vAlign w:val="center"/>
          </w:tcPr>
          <w:p w:rsidR="0043247D" w:rsidRPr="00D91736" w:rsidRDefault="0043247D" w:rsidP="00D91736">
            <w:pPr>
              <w:spacing w:line="52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43247D" w:rsidRPr="00D91736" w:rsidRDefault="0043247D" w:rsidP="00D91736">
            <w:pPr>
              <w:spacing w:line="52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 w:rsidRPr="00D91736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                  </w:t>
            </w:r>
          </w:p>
          <w:p w:rsidR="0043247D" w:rsidRPr="00D91736" w:rsidRDefault="0043247D" w:rsidP="00D91736">
            <w:pPr>
              <w:spacing w:line="52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43247D" w:rsidRPr="00D91736" w:rsidRDefault="0043247D" w:rsidP="00D91736">
            <w:pPr>
              <w:spacing w:line="520" w:lineRule="exact"/>
              <w:ind w:firstLineChars="1650" w:firstLine="495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 w:rsidRPr="00D91736">
              <w:rPr>
                <w:rFonts w:ascii="仿宋_GB2312" w:eastAsia="仿宋_GB2312" w:hint="eastAsia"/>
                <w:bCs/>
                <w:sz w:val="30"/>
                <w:szCs w:val="30"/>
              </w:rPr>
              <w:t>（内容请另附页）</w:t>
            </w:r>
          </w:p>
        </w:tc>
      </w:tr>
      <w:tr w:rsidR="0043247D" w:rsidRPr="00D91736" w:rsidTr="00DA7181">
        <w:trPr>
          <w:trHeight w:val="1978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3247D" w:rsidRPr="00D91736" w:rsidRDefault="0043247D" w:rsidP="00D91736">
            <w:pPr>
              <w:spacing w:line="52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 w:rsidRPr="00D91736">
              <w:rPr>
                <w:rFonts w:ascii="仿宋_GB2312" w:eastAsia="仿宋_GB2312" w:hint="eastAsia"/>
                <w:bCs/>
                <w:sz w:val="30"/>
                <w:szCs w:val="30"/>
              </w:rPr>
              <w:t>学校</w:t>
            </w:r>
          </w:p>
          <w:p w:rsidR="0043247D" w:rsidRPr="00D91736" w:rsidRDefault="0043247D" w:rsidP="00D91736">
            <w:pPr>
              <w:spacing w:line="52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 w:rsidRPr="00D91736">
              <w:rPr>
                <w:rFonts w:ascii="仿宋_GB2312" w:eastAsia="仿宋_GB2312" w:hint="eastAsia"/>
                <w:bCs/>
                <w:sz w:val="30"/>
                <w:szCs w:val="30"/>
              </w:rPr>
              <w:t>意见</w:t>
            </w:r>
          </w:p>
        </w:tc>
        <w:tc>
          <w:tcPr>
            <w:tcW w:w="8073" w:type="dxa"/>
            <w:gridSpan w:val="4"/>
            <w:shd w:val="clear" w:color="auto" w:fill="auto"/>
            <w:vAlign w:val="center"/>
          </w:tcPr>
          <w:p w:rsidR="0043247D" w:rsidRPr="00D91736" w:rsidRDefault="0043247D" w:rsidP="00D91736">
            <w:pPr>
              <w:spacing w:line="52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43247D" w:rsidRPr="00D91736" w:rsidRDefault="0043247D" w:rsidP="00D91736">
            <w:pPr>
              <w:spacing w:line="52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43247D" w:rsidRPr="00D91736" w:rsidRDefault="0043247D" w:rsidP="00D91736">
            <w:pPr>
              <w:spacing w:line="52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 w:rsidRPr="00D91736">
              <w:rPr>
                <w:rFonts w:ascii="仿宋_GB2312" w:eastAsia="仿宋_GB2312" w:hint="eastAsia"/>
                <w:bCs/>
                <w:sz w:val="30"/>
                <w:szCs w:val="30"/>
              </w:rPr>
              <w:t>负责人（签字）：         单位公章       年  月  日</w:t>
            </w:r>
          </w:p>
        </w:tc>
      </w:tr>
      <w:tr w:rsidR="0043247D" w:rsidRPr="00D91736" w:rsidTr="00DA7181">
        <w:trPr>
          <w:trHeight w:val="2040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3247D" w:rsidRPr="00D91736" w:rsidRDefault="0043247D" w:rsidP="00D91736">
            <w:pPr>
              <w:spacing w:line="52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 w:rsidRPr="00D91736">
              <w:rPr>
                <w:rFonts w:ascii="仿宋_GB2312" w:eastAsia="仿宋_GB2312" w:hint="eastAsia"/>
                <w:bCs/>
                <w:sz w:val="30"/>
                <w:szCs w:val="30"/>
              </w:rPr>
              <w:t>县级</w:t>
            </w:r>
          </w:p>
          <w:p w:rsidR="0043247D" w:rsidRPr="00D91736" w:rsidRDefault="0043247D" w:rsidP="00D91736">
            <w:pPr>
              <w:spacing w:line="52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 w:rsidRPr="00D91736">
              <w:rPr>
                <w:rFonts w:ascii="仿宋_GB2312" w:eastAsia="仿宋_GB2312" w:hint="eastAsia"/>
                <w:bCs/>
                <w:sz w:val="30"/>
                <w:szCs w:val="30"/>
              </w:rPr>
              <w:t>科协</w:t>
            </w:r>
          </w:p>
          <w:p w:rsidR="0043247D" w:rsidRPr="00D91736" w:rsidRDefault="0043247D" w:rsidP="00D91736">
            <w:pPr>
              <w:spacing w:line="52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 w:rsidRPr="00D91736">
              <w:rPr>
                <w:rFonts w:ascii="仿宋_GB2312" w:eastAsia="仿宋_GB2312" w:hint="eastAsia"/>
                <w:bCs/>
                <w:sz w:val="30"/>
                <w:szCs w:val="30"/>
              </w:rPr>
              <w:t>意见</w:t>
            </w:r>
          </w:p>
        </w:tc>
        <w:tc>
          <w:tcPr>
            <w:tcW w:w="8073" w:type="dxa"/>
            <w:gridSpan w:val="4"/>
            <w:shd w:val="clear" w:color="auto" w:fill="auto"/>
            <w:vAlign w:val="center"/>
          </w:tcPr>
          <w:p w:rsidR="0043247D" w:rsidRPr="00D91736" w:rsidRDefault="0043247D" w:rsidP="00D91736">
            <w:pPr>
              <w:spacing w:line="52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43247D" w:rsidRPr="00D91736" w:rsidRDefault="0043247D" w:rsidP="00D91736">
            <w:pPr>
              <w:spacing w:line="52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43247D" w:rsidRPr="00D91736" w:rsidRDefault="0043247D" w:rsidP="00D91736">
            <w:pPr>
              <w:spacing w:line="52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 w:rsidRPr="00D91736">
              <w:rPr>
                <w:rFonts w:ascii="仿宋_GB2312" w:eastAsia="仿宋_GB2312" w:hint="eastAsia"/>
                <w:bCs/>
                <w:sz w:val="30"/>
                <w:szCs w:val="30"/>
              </w:rPr>
              <w:t>负责人（签字）：         单位公章       年  月  日</w:t>
            </w:r>
          </w:p>
        </w:tc>
      </w:tr>
      <w:tr w:rsidR="0043247D" w:rsidRPr="00D91736" w:rsidTr="00DA7181">
        <w:trPr>
          <w:trHeight w:val="2230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3247D" w:rsidRPr="00D91736" w:rsidRDefault="0043247D" w:rsidP="00D91736">
            <w:pPr>
              <w:spacing w:line="52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 w:rsidRPr="00D91736">
              <w:rPr>
                <w:rFonts w:ascii="仿宋_GB2312" w:eastAsia="仿宋_GB2312" w:hint="eastAsia"/>
                <w:bCs/>
                <w:sz w:val="30"/>
                <w:szCs w:val="30"/>
              </w:rPr>
              <w:t>地市</w:t>
            </w:r>
          </w:p>
          <w:p w:rsidR="0043247D" w:rsidRPr="00D91736" w:rsidRDefault="0043247D" w:rsidP="00D91736">
            <w:pPr>
              <w:spacing w:line="52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 w:rsidRPr="00D91736">
              <w:rPr>
                <w:rFonts w:ascii="仿宋_GB2312" w:eastAsia="仿宋_GB2312" w:hint="eastAsia"/>
                <w:bCs/>
                <w:sz w:val="30"/>
                <w:szCs w:val="30"/>
              </w:rPr>
              <w:t>科协</w:t>
            </w:r>
          </w:p>
          <w:p w:rsidR="0043247D" w:rsidRPr="00D91736" w:rsidRDefault="0043247D" w:rsidP="00D91736">
            <w:pPr>
              <w:spacing w:line="52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 w:rsidRPr="00D91736">
              <w:rPr>
                <w:rFonts w:ascii="仿宋_GB2312" w:eastAsia="仿宋_GB2312" w:hint="eastAsia"/>
                <w:bCs/>
                <w:sz w:val="30"/>
                <w:szCs w:val="30"/>
              </w:rPr>
              <w:t>意见</w:t>
            </w:r>
          </w:p>
        </w:tc>
        <w:tc>
          <w:tcPr>
            <w:tcW w:w="8073" w:type="dxa"/>
            <w:gridSpan w:val="4"/>
            <w:shd w:val="clear" w:color="auto" w:fill="auto"/>
            <w:vAlign w:val="center"/>
          </w:tcPr>
          <w:p w:rsidR="0043247D" w:rsidRPr="00D91736" w:rsidRDefault="0043247D" w:rsidP="00D91736">
            <w:pPr>
              <w:spacing w:line="52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3D6C65" w:rsidRDefault="003D6C65" w:rsidP="00D91736">
            <w:pPr>
              <w:spacing w:line="52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43247D" w:rsidRPr="00D91736" w:rsidRDefault="0043247D" w:rsidP="00D91736">
            <w:pPr>
              <w:spacing w:line="52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 w:rsidRPr="00D91736">
              <w:rPr>
                <w:rFonts w:ascii="仿宋_GB2312" w:eastAsia="仿宋_GB2312" w:hint="eastAsia"/>
                <w:bCs/>
                <w:sz w:val="30"/>
                <w:szCs w:val="30"/>
              </w:rPr>
              <w:t>负责人（签字）：         单位公章       年  月  日</w:t>
            </w:r>
          </w:p>
        </w:tc>
      </w:tr>
      <w:tr w:rsidR="0043247D" w:rsidRPr="00D91736" w:rsidTr="00DA7181">
        <w:trPr>
          <w:trHeight w:val="1833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3247D" w:rsidRPr="00D91736" w:rsidRDefault="0043247D" w:rsidP="00D91736">
            <w:pPr>
              <w:spacing w:line="52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 w:rsidRPr="00D91736">
              <w:rPr>
                <w:rFonts w:ascii="仿宋_GB2312" w:eastAsia="仿宋_GB2312" w:hint="eastAsia"/>
                <w:bCs/>
                <w:sz w:val="30"/>
                <w:szCs w:val="30"/>
              </w:rPr>
              <w:t>省级</w:t>
            </w:r>
          </w:p>
          <w:p w:rsidR="0043247D" w:rsidRPr="00D91736" w:rsidRDefault="0043247D" w:rsidP="00D91736">
            <w:pPr>
              <w:spacing w:line="52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 w:rsidRPr="00D91736">
              <w:rPr>
                <w:rFonts w:ascii="仿宋_GB2312" w:eastAsia="仿宋_GB2312" w:hint="eastAsia"/>
                <w:bCs/>
                <w:sz w:val="30"/>
                <w:szCs w:val="30"/>
              </w:rPr>
              <w:t>科协</w:t>
            </w:r>
          </w:p>
          <w:p w:rsidR="0043247D" w:rsidRPr="00D91736" w:rsidRDefault="0043247D" w:rsidP="00D91736">
            <w:pPr>
              <w:spacing w:line="52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 w:rsidRPr="00D91736">
              <w:rPr>
                <w:rFonts w:ascii="仿宋_GB2312" w:eastAsia="仿宋_GB2312" w:hint="eastAsia"/>
                <w:bCs/>
                <w:sz w:val="30"/>
                <w:szCs w:val="30"/>
              </w:rPr>
              <w:t>意见</w:t>
            </w:r>
          </w:p>
        </w:tc>
        <w:tc>
          <w:tcPr>
            <w:tcW w:w="8073" w:type="dxa"/>
            <w:gridSpan w:val="4"/>
            <w:shd w:val="clear" w:color="auto" w:fill="auto"/>
            <w:vAlign w:val="center"/>
          </w:tcPr>
          <w:p w:rsidR="0043247D" w:rsidRPr="00D91736" w:rsidRDefault="0043247D" w:rsidP="00D91736">
            <w:pPr>
              <w:spacing w:line="52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43247D" w:rsidRPr="00D91736" w:rsidRDefault="0043247D" w:rsidP="00D91736">
            <w:pPr>
              <w:spacing w:line="52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43247D" w:rsidRPr="00D91736" w:rsidRDefault="0043247D" w:rsidP="00D91736">
            <w:pPr>
              <w:spacing w:line="52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 w:rsidRPr="00D91736">
              <w:rPr>
                <w:rFonts w:ascii="仿宋_GB2312" w:eastAsia="仿宋_GB2312" w:hint="eastAsia"/>
                <w:bCs/>
                <w:sz w:val="30"/>
                <w:szCs w:val="30"/>
              </w:rPr>
              <w:t>负责人（签字）：         单位公章       年  月  日</w:t>
            </w:r>
          </w:p>
        </w:tc>
      </w:tr>
    </w:tbl>
    <w:p w:rsidR="0043247D" w:rsidRPr="004C7BCD" w:rsidRDefault="0043247D" w:rsidP="00DA7181">
      <w:pPr>
        <w:adjustRightInd w:val="0"/>
        <w:snapToGrid w:val="0"/>
        <w:jc w:val="left"/>
        <w:rPr>
          <w:rFonts w:ascii="宋体" w:hAnsi="宋体" w:cs="宋体"/>
          <w:color w:val="000000"/>
          <w:sz w:val="24"/>
          <w:szCs w:val="24"/>
        </w:rPr>
      </w:pPr>
      <w:r w:rsidRPr="00DA7181">
        <w:rPr>
          <w:rFonts w:ascii="宋体" w:hAnsi="宋体" w:cs="宋体" w:hint="eastAsia"/>
          <w:color w:val="000000"/>
          <w:sz w:val="28"/>
          <w:szCs w:val="28"/>
        </w:rPr>
        <w:t xml:space="preserve">注：1. </w:t>
      </w:r>
      <w:r w:rsidRPr="004C7BCD">
        <w:rPr>
          <w:rFonts w:ascii="宋体" w:hAnsi="宋体" w:cs="宋体" w:hint="eastAsia"/>
          <w:color w:val="000000"/>
          <w:sz w:val="24"/>
          <w:szCs w:val="24"/>
        </w:rPr>
        <w:t>学校地址请注明地市。</w:t>
      </w:r>
    </w:p>
    <w:p w:rsidR="00D91736" w:rsidRPr="004C7BCD" w:rsidRDefault="0043247D" w:rsidP="004C7BCD">
      <w:pPr>
        <w:adjustRightInd w:val="0"/>
        <w:snapToGrid w:val="0"/>
        <w:ind w:leftChars="267" w:left="921" w:hangingChars="150" w:hanging="360"/>
        <w:rPr>
          <w:sz w:val="24"/>
          <w:szCs w:val="24"/>
        </w:rPr>
      </w:pPr>
      <w:r w:rsidRPr="004C7BCD">
        <w:rPr>
          <w:rFonts w:ascii="宋体" w:hAnsi="宋体" w:cs="宋体" w:hint="eastAsia"/>
          <w:color w:val="000000"/>
          <w:sz w:val="24"/>
          <w:szCs w:val="24"/>
        </w:rPr>
        <w:t>2. 试点学校情况简介包括学校荣誉、科普氛围、设施状况等，可在表后附照片等相关材料。</w:t>
      </w:r>
    </w:p>
    <w:sectPr w:rsidR="00D91736" w:rsidRPr="004C7BCD" w:rsidSect="00DA7181">
      <w:pgSz w:w="11906" w:h="16838"/>
      <w:pgMar w:top="1021" w:right="1559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872" w:rsidRDefault="00814872" w:rsidP="003D6C65">
      <w:r>
        <w:separator/>
      </w:r>
    </w:p>
  </w:endnote>
  <w:endnote w:type="continuationSeparator" w:id="1">
    <w:p w:rsidR="00814872" w:rsidRDefault="00814872" w:rsidP="003D6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872" w:rsidRDefault="00814872" w:rsidP="003D6C65">
      <w:r>
        <w:separator/>
      </w:r>
    </w:p>
  </w:footnote>
  <w:footnote w:type="continuationSeparator" w:id="1">
    <w:p w:rsidR="00814872" w:rsidRDefault="00814872" w:rsidP="003D6C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E42"/>
    <w:rsid w:val="00081B93"/>
    <w:rsid w:val="000E55B8"/>
    <w:rsid w:val="0018245F"/>
    <w:rsid w:val="002533A7"/>
    <w:rsid w:val="003D6C65"/>
    <w:rsid w:val="004063CC"/>
    <w:rsid w:val="0043247D"/>
    <w:rsid w:val="004C7BCD"/>
    <w:rsid w:val="004D0064"/>
    <w:rsid w:val="004E510A"/>
    <w:rsid w:val="00536615"/>
    <w:rsid w:val="00580ABB"/>
    <w:rsid w:val="00641704"/>
    <w:rsid w:val="00711E42"/>
    <w:rsid w:val="00814872"/>
    <w:rsid w:val="008800AD"/>
    <w:rsid w:val="00AC5980"/>
    <w:rsid w:val="00BD7DF4"/>
    <w:rsid w:val="00BF64B1"/>
    <w:rsid w:val="00D00A48"/>
    <w:rsid w:val="00D91736"/>
    <w:rsid w:val="00DA7181"/>
    <w:rsid w:val="00E414C1"/>
    <w:rsid w:val="00E91E67"/>
    <w:rsid w:val="00F6088A"/>
    <w:rsid w:val="00F8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3247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3247D"/>
  </w:style>
  <w:style w:type="table" w:styleId="a4">
    <w:name w:val="Table Grid"/>
    <w:basedOn w:val="a1"/>
    <w:uiPriority w:val="59"/>
    <w:rsid w:val="00182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3D6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D6C6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D6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D6C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wu</cp:lastModifiedBy>
  <cp:revision>10</cp:revision>
  <cp:lastPrinted>2015-01-07T08:56:00Z</cp:lastPrinted>
  <dcterms:created xsi:type="dcterms:W3CDTF">2015-01-07T02:44:00Z</dcterms:created>
  <dcterms:modified xsi:type="dcterms:W3CDTF">2015-01-08T02:33:00Z</dcterms:modified>
</cp:coreProperties>
</file>